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65EA" w14:textId="509F03A1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E14129">
        <w:rPr>
          <w:rFonts w:ascii="Calibri" w:hAnsi="Calibri" w:cs="Helvetica"/>
          <w:i/>
          <w:iCs/>
          <w:noProof/>
          <w:color w:val="333333"/>
          <w:sz w:val="17"/>
          <w:szCs w:val="17"/>
        </w:rPr>
        <w:drawing>
          <wp:anchor distT="0" distB="0" distL="114300" distR="114300" simplePos="0" relativeHeight="251663360" behindDoc="1" locked="0" layoutInCell="1" allowOverlap="1" wp14:anchorId="0A2B246D" wp14:editId="3A44E1B2">
            <wp:simplePos x="0" y="0"/>
            <wp:positionH relativeFrom="column">
              <wp:posOffset>20955</wp:posOffset>
            </wp:positionH>
            <wp:positionV relativeFrom="paragraph">
              <wp:posOffset>-69850</wp:posOffset>
            </wp:positionV>
            <wp:extent cx="829310" cy="133477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1AE7" wp14:editId="60EEBDDC">
                <wp:simplePos x="0" y="0"/>
                <wp:positionH relativeFrom="column">
                  <wp:posOffset>3329940</wp:posOffset>
                </wp:positionH>
                <wp:positionV relativeFrom="paragraph">
                  <wp:posOffset>-69850</wp:posOffset>
                </wp:positionV>
                <wp:extent cx="1565910" cy="247650"/>
                <wp:effectExtent l="5715" t="13970" r="952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3F4F" w14:textId="77777777" w:rsidR="001910D2" w:rsidRPr="00301241" w:rsidRDefault="001910D2" w:rsidP="001910D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1AE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.2pt;margin-top:-5.5pt;width:123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">
                <v:textbox>
                  <w:txbxContent>
                    <w:p w14:paraId="53B23F4F" w14:textId="77777777" w:rsidR="001910D2" w:rsidRPr="00301241" w:rsidRDefault="001910D2" w:rsidP="001910D2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6A70AD27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7FAFA7A0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10BEAC00" w14:textId="37ADC746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1D752" wp14:editId="68CBB1DA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4419600" cy="371475"/>
                <wp:effectExtent l="9525" t="9525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D631" w14:textId="77777777" w:rsidR="001910D2" w:rsidRPr="00301241" w:rsidRDefault="001910D2" w:rsidP="001910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D752" id="Zone de texte 4" o:spid="_x0000_s1027" type="#_x0000_t202" style="position:absolute;margin-left:126pt;margin-top:2.55pt;width:34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">
                <v:textbox>
                  <w:txbxContent>
                    <w:p w14:paraId="6C59D631" w14:textId="77777777" w:rsidR="001910D2" w:rsidRPr="00301241" w:rsidRDefault="001910D2" w:rsidP="001910D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  <w:r w:rsidRPr="00301241">
        <w:rPr>
          <w:rFonts w:ascii="Calibri" w:hAnsi="Calibri"/>
        </w:rPr>
        <w:t xml:space="preserve">             </w:t>
      </w:r>
    </w:p>
    <w:p w14:paraId="7DD92DAD" w14:textId="77777777" w:rsidR="001910D2" w:rsidRPr="00301241" w:rsidRDefault="001910D2" w:rsidP="001910D2">
      <w:pPr>
        <w:rPr>
          <w:rFonts w:ascii="Calibri" w:hAnsi="Calibri"/>
        </w:rPr>
      </w:pPr>
    </w:p>
    <w:p w14:paraId="0FBA3019" w14:textId="6659682A" w:rsidR="001910D2" w:rsidRPr="00301241" w:rsidRDefault="001910D2" w:rsidP="001910D2">
      <w:pPr>
        <w:ind w:left="1416" w:right="850" w:firstLine="708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E03838"/>
          <w:sz w:val="32"/>
          <w:szCs w:val="32"/>
        </w:rPr>
        <w:t>D</w:t>
      </w:r>
      <w:r>
        <w:rPr>
          <w:rFonts w:ascii="Calibri" w:hAnsi="Calibri" w:cs="Calibri"/>
          <w:b/>
          <w:color w:val="E03838"/>
          <w:sz w:val="32"/>
          <w:szCs w:val="32"/>
        </w:rPr>
        <w:t>ÉCOUVRIR L’ÉCONOMIE</w:t>
      </w:r>
      <w:r w:rsidRPr="00301241">
        <w:rPr>
          <w:rFonts w:ascii="Calibri" w:hAnsi="Calibri"/>
          <w:b/>
          <w:color w:val="E03838"/>
          <w:sz w:val="32"/>
          <w:szCs w:val="32"/>
        </w:rPr>
        <w:t xml:space="preserve"> </w:t>
      </w:r>
      <w:r w:rsidRPr="00301241">
        <w:rPr>
          <w:rFonts w:ascii="Calibri" w:hAnsi="Calibri"/>
          <w:b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3F4</w:t>
      </w:r>
      <w:r w:rsidRPr="00301241">
        <w:rPr>
          <w:rFonts w:ascii="Calibri" w:hAnsi="Calibri"/>
          <w:b/>
          <w:sz w:val="32"/>
          <w:szCs w:val="32"/>
        </w:rPr>
        <w:t>)</w:t>
      </w:r>
    </w:p>
    <w:p w14:paraId="74D3F86F" w14:textId="77777777" w:rsidR="001910D2" w:rsidRPr="00301241" w:rsidRDefault="001910D2" w:rsidP="001910D2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910D2" w:rsidRPr="00301241" w14:paraId="2EDA60FA" w14:textId="77777777" w:rsidTr="00B659DB">
        <w:tc>
          <w:tcPr>
            <w:tcW w:w="3189" w:type="dxa"/>
          </w:tcPr>
          <w:p w14:paraId="02EEB3DD" w14:textId="6CBBDA26" w:rsidR="001910D2" w:rsidRPr="00301241" w:rsidRDefault="001910D2" w:rsidP="00B659DB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Du : </w:t>
            </w:r>
            <w:r w:rsidR="00757CD4">
              <w:rPr>
                <w:rFonts w:ascii="Calibri" w:hAnsi="Calibri"/>
                <w:b/>
                <w:sz w:val="24"/>
              </w:rPr>
              <w:t>23/11/2021</w:t>
            </w:r>
          </w:p>
        </w:tc>
        <w:tc>
          <w:tcPr>
            <w:tcW w:w="2835" w:type="dxa"/>
          </w:tcPr>
          <w:p w14:paraId="1A76CA61" w14:textId="7EB99CAB" w:rsidR="001910D2" w:rsidRPr="00301241" w:rsidRDefault="001910D2" w:rsidP="00B659DB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au : </w:t>
            </w:r>
            <w:r w:rsidR="00757CD4">
              <w:rPr>
                <w:rFonts w:ascii="Calibri" w:hAnsi="Calibri"/>
                <w:b/>
                <w:sz w:val="24"/>
              </w:rPr>
              <w:t>25/11/2021</w:t>
            </w:r>
          </w:p>
        </w:tc>
        <w:tc>
          <w:tcPr>
            <w:tcW w:w="4252" w:type="dxa"/>
          </w:tcPr>
          <w:p w14:paraId="5A3E9B58" w14:textId="4316D573" w:rsidR="001910D2" w:rsidRPr="00301241" w:rsidRDefault="001910D2" w:rsidP="00B659DB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 : </w:t>
            </w:r>
            <w:r w:rsidR="00757CD4">
              <w:rPr>
                <w:rFonts w:ascii="Calibri" w:hAnsi="Calibri"/>
                <w:b/>
                <w:sz w:val="24"/>
              </w:rPr>
              <w:t>VESOUL</w:t>
            </w:r>
          </w:p>
        </w:tc>
      </w:tr>
    </w:tbl>
    <w:p w14:paraId="0AC720C7" w14:textId="77777777" w:rsidR="001910D2" w:rsidRPr="00301241" w:rsidRDefault="001910D2" w:rsidP="001910D2">
      <w:pPr>
        <w:tabs>
          <w:tab w:val="left" w:pos="9639"/>
        </w:tabs>
        <w:jc w:val="center"/>
        <w:rPr>
          <w:rFonts w:ascii="Calibri" w:hAnsi="Calibri"/>
        </w:rPr>
      </w:pPr>
    </w:p>
    <w:p w14:paraId="1441307D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  <w:i/>
        </w:rPr>
      </w:pPr>
      <w:r w:rsidRPr="00301241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01241">
          <w:rPr>
            <w:rFonts w:ascii="Calibri" w:hAnsi="Calibri"/>
            <w:b/>
            <w:i/>
          </w:rPr>
          <w:t>la Fédération</w:t>
        </w:r>
      </w:smartTag>
      <w:r w:rsidRPr="00301241">
        <w:rPr>
          <w:rFonts w:ascii="Calibri" w:hAnsi="Calibri"/>
          <w:b/>
          <w:i/>
        </w:rPr>
        <w:t xml:space="preserve"> Nationale</w:t>
      </w:r>
      <w:r w:rsidRPr="00301241">
        <w:rPr>
          <w:rFonts w:ascii="Calibri" w:hAnsi="Calibri"/>
          <w:i/>
        </w:rPr>
        <w:t>.</w:t>
      </w:r>
    </w:p>
    <w:p w14:paraId="23EDD5BF" w14:textId="77777777" w:rsidR="001910D2" w:rsidRPr="00301241" w:rsidRDefault="001910D2" w:rsidP="001910D2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762DCBE9" w14:textId="5B82BC75" w:rsidR="001910D2" w:rsidRDefault="001910D2" w:rsidP="001910D2">
      <w:pPr>
        <w:pStyle w:val="Titre3"/>
        <w:rPr>
          <w:rFonts w:ascii="Calibri" w:hAnsi="Calibri"/>
        </w:rPr>
      </w:pPr>
      <w:r w:rsidRPr="00301241">
        <w:rPr>
          <w:rFonts w:ascii="Calibri" w:hAnsi="Calibri"/>
        </w:rPr>
        <w:t>Conditions d’accés pour participer au stage</w:t>
      </w:r>
    </w:p>
    <w:p w14:paraId="4184C3EC" w14:textId="77777777" w:rsidR="001910D2" w:rsidRPr="001910D2" w:rsidRDefault="001910D2" w:rsidP="001910D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910D2" w:rsidRPr="00301241" w14:paraId="60BF38D5" w14:textId="77777777" w:rsidTr="001910D2">
        <w:trPr>
          <w:trHeight w:val="475"/>
        </w:trPr>
        <w:tc>
          <w:tcPr>
            <w:tcW w:w="9497" w:type="dxa"/>
          </w:tcPr>
          <w:p w14:paraId="41E3F1C7" w14:textId="7B26E52D" w:rsidR="001910D2" w:rsidRPr="001910D2" w:rsidRDefault="001910D2" w:rsidP="001910D2">
            <w:pPr>
              <w:pStyle w:val="Normalcentr"/>
              <w:rPr>
                <w:rFonts w:ascii="Calibri" w:hAnsi="Calibri"/>
                <w:b w:val="0"/>
                <w:bCs/>
                <w:i w:val="0"/>
                <w:iCs/>
              </w:rPr>
            </w:pPr>
            <w:r w:rsidRPr="001910D2">
              <w:rPr>
                <w:b w:val="0"/>
                <w:bCs/>
                <w:i w:val="0"/>
                <w:iCs/>
                <w:szCs w:val="24"/>
              </w:rPr>
              <w:t>Avoir effectué le stage « Découverte FO et moyens d’action du syndicat »</w:t>
            </w:r>
          </w:p>
        </w:tc>
      </w:tr>
    </w:tbl>
    <w:p w14:paraId="22F41F8B" w14:textId="1D5D1266" w:rsidR="001910D2" w:rsidRDefault="001910D2" w:rsidP="001910D2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1697887B" w14:textId="4E5B9DB7" w:rsidR="001910D2" w:rsidRDefault="001910D2" w:rsidP="001910D2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2BBE56D0" w14:textId="77777777" w:rsidR="001910D2" w:rsidRPr="00301241" w:rsidRDefault="001910D2" w:rsidP="001910D2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0A6ADB03" w14:textId="77777777" w:rsidR="001910D2" w:rsidRPr="00301241" w:rsidRDefault="001910D2" w:rsidP="001910D2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01241">
        <w:rPr>
          <w:rFonts w:ascii="Calibri" w:hAnsi="Calibri"/>
          <w:i/>
        </w:rPr>
        <w:t>DONNEES PERSONNELLES</w:t>
      </w:r>
    </w:p>
    <w:p w14:paraId="4060A874" w14:textId="77777777" w:rsidR="001910D2" w:rsidRPr="00301241" w:rsidRDefault="001910D2" w:rsidP="001910D2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1910D2" w:rsidRPr="00301241" w14:paraId="2302A781" w14:textId="77777777" w:rsidTr="00B659DB">
        <w:trPr>
          <w:trHeight w:val="369"/>
        </w:trPr>
        <w:tc>
          <w:tcPr>
            <w:tcW w:w="1204" w:type="dxa"/>
            <w:vAlign w:val="center"/>
          </w:tcPr>
          <w:p w14:paraId="572B43FB" w14:textId="77777777" w:rsidR="001910D2" w:rsidRPr="00301241" w:rsidRDefault="001910D2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31DBC5DB" w14:textId="77777777" w:rsidR="001910D2" w:rsidRPr="00301241" w:rsidRDefault="001910D2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57423BF2" w14:textId="77777777" w:rsidR="001910D2" w:rsidRPr="00301241" w:rsidRDefault="001910D2" w:rsidP="00B659DB">
            <w:pPr>
              <w:ind w:right="-25"/>
              <w:rPr>
                <w:rFonts w:ascii="Calibri" w:hAnsi="Calibri"/>
                <w:b/>
                <w:bCs/>
              </w:rPr>
            </w:pPr>
            <w:r w:rsidRPr="00301241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37E0CB9E" w14:textId="77777777" w:rsidR="001910D2" w:rsidRPr="00301241" w:rsidRDefault="001910D2" w:rsidP="001910D2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1910D2" w:rsidRPr="00301241" w14:paraId="2BAF9BC2" w14:textId="77777777" w:rsidTr="00B659DB">
        <w:trPr>
          <w:trHeight w:val="369"/>
        </w:trPr>
        <w:tc>
          <w:tcPr>
            <w:tcW w:w="4181" w:type="dxa"/>
            <w:vAlign w:val="center"/>
          </w:tcPr>
          <w:p w14:paraId="45F03860" w14:textId="77777777" w:rsidR="001910D2" w:rsidRPr="00301241" w:rsidRDefault="001910D2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</w:rPr>
              <w:t>Date de naissance</w:t>
            </w:r>
            <w:r w:rsidRPr="00301241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0AF73600" w14:textId="381F317F" w:rsidR="001910D2" w:rsidRPr="00301241" w:rsidRDefault="001910D2" w:rsidP="001910D2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  <w:r w:rsidRPr="00301241">
        <w:rPr>
          <w:rFonts w:ascii="Calibri" w:hAnsi="Calibri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68F6" wp14:editId="3A2853AF">
                <wp:simplePos x="0" y="0"/>
                <wp:positionH relativeFrom="column">
                  <wp:posOffset>5217795</wp:posOffset>
                </wp:positionH>
                <wp:positionV relativeFrom="paragraph">
                  <wp:posOffset>52070</wp:posOffset>
                </wp:positionV>
                <wp:extent cx="1645920" cy="848995"/>
                <wp:effectExtent l="0" t="4445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A851E" w14:textId="77777777" w:rsidR="001910D2" w:rsidRPr="00301241" w:rsidRDefault="001910D2" w:rsidP="001910D2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02917538" w14:textId="77777777" w:rsidR="001910D2" w:rsidRPr="00301241" w:rsidRDefault="001910D2" w:rsidP="001910D2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68F6" id="Zone de texte 3" o:spid="_x0000_s1028" type="#_x0000_t202" style="position:absolute;margin-left:410.85pt;margin-top:4.1pt;width:129.6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" o:allowincell="f" filled="f" fillcolor="silver" stroked="f" strokecolor="#969696">
                <v:stroke dashstyle="1 1" endcap="round"/>
                <v:textbox>
                  <w:txbxContent>
                    <w:p w14:paraId="04BA851E" w14:textId="77777777" w:rsidR="001910D2" w:rsidRPr="00301241" w:rsidRDefault="001910D2" w:rsidP="001910D2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jc w:val="center"/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  <w:t>A retourner à l’UD</w:t>
                      </w:r>
                    </w:p>
                    <w:p w14:paraId="02917538" w14:textId="77777777" w:rsidR="001910D2" w:rsidRPr="00301241" w:rsidRDefault="001910D2" w:rsidP="001910D2">
                      <w:pPr>
                        <w:pStyle w:val="Corpsdetexte2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rPr>
                          <w:rFonts w:ascii="Calibri" w:hAnsi="Calibri"/>
                          <w:color w:val="E03838"/>
                          <w:sz w:val="22"/>
                        </w:rPr>
                      </w:pPr>
                      <w:r w:rsidRPr="00301241">
                        <w:rPr>
                          <w:rFonts w:ascii="Calibri" w:hAnsi="Calibri"/>
                          <w:color w:val="E03838"/>
                        </w:rPr>
                        <w:t>2 mois avant le début du stage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617ECCA2" w14:textId="77777777" w:rsidTr="00B659DB">
        <w:trPr>
          <w:trHeight w:val="1180"/>
        </w:trPr>
        <w:tc>
          <w:tcPr>
            <w:tcW w:w="8008" w:type="dxa"/>
          </w:tcPr>
          <w:p w14:paraId="48DF4D48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Adresse précise :</w:t>
            </w:r>
          </w:p>
          <w:p w14:paraId="39A48E3C" w14:textId="77777777" w:rsidR="001910D2" w:rsidRPr="00301241" w:rsidRDefault="001910D2" w:rsidP="00B659DB">
            <w:pPr>
              <w:rPr>
                <w:rFonts w:ascii="Calibri" w:hAnsi="Calibri"/>
              </w:rPr>
            </w:pPr>
          </w:p>
          <w:p w14:paraId="78F16DC8" w14:textId="77777777" w:rsidR="001910D2" w:rsidRPr="00301241" w:rsidRDefault="001910D2" w:rsidP="00B659DB">
            <w:pPr>
              <w:rPr>
                <w:rFonts w:ascii="Calibri" w:hAnsi="Calibri"/>
              </w:rPr>
            </w:pPr>
          </w:p>
          <w:p w14:paraId="610D97A0" w14:textId="77777777" w:rsidR="001910D2" w:rsidRPr="00301241" w:rsidRDefault="001910D2" w:rsidP="00B659DB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587D5830" w14:textId="77777777" w:rsidR="001910D2" w:rsidRPr="00301241" w:rsidRDefault="001910D2" w:rsidP="001910D2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910D2" w:rsidRPr="00301241" w14:paraId="7453AD78" w14:textId="77777777" w:rsidTr="00B659DB">
        <w:trPr>
          <w:trHeight w:val="170"/>
        </w:trPr>
        <w:tc>
          <w:tcPr>
            <w:tcW w:w="4181" w:type="dxa"/>
            <w:vAlign w:val="center"/>
          </w:tcPr>
          <w:p w14:paraId="5BAD1482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19F8AEB9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4932D29F" w14:textId="77777777" w:rsidR="001910D2" w:rsidRPr="00301241" w:rsidRDefault="001910D2" w:rsidP="001910D2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910D2" w:rsidRPr="00301241" w14:paraId="6B76817C" w14:textId="77777777" w:rsidTr="00B659DB">
        <w:trPr>
          <w:trHeight w:val="170"/>
        </w:trPr>
        <w:tc>
          <w:tcPr>
            <w:tcW w:w="4181" w:type="dxa"/>
            <w:vAlign w:val="bottom"/>
          </w:tcPr>
          <w:p w14:paraId="3DC70BAF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1817FDF6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Email (obligatoire) :</w:t>
            </w:r>
          </w:p>
        </w:tc>
      </w:tr>
    </w:tbl>
    <w:p w14:paraId="3C5257F3" w14:textId="77777777" w:rsidR="001910D2" w:rsidRPr="00301241" w:rsidRDefault="001910D2" w:rsidP="001910D2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5C1E5180" w14:textId="77777777" w:rsidTr="00B659DB">
        <w:trPr>
          <w:trHeight w:val="170"/>
        </w:trPr>
        <w:tc>
          <w:tcPr>
            <w:tcW w:w="8008" w:type="dxa"/>
            <w:vAlign w:val="center"/>
          </w:tcPr>
          <w:p w14:paraId="3E04E051" w14:textId="77777777" w:rsidR="001910D2" w:rsidRPr="00301241" w:rsidRDefault="001910D2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IBAN </w:t>
            </w:r>
            <w:r w:rsidRPr="00301241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01241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12297FAF" w14:textId="77777777" w:rsidR="001910D2" w:rsidRPr="00301241" w:rsidRDefault="001910D2" w:rsidP="001910D2">
      <w:pPr>
        <w:tabs>
          <w:tab w:val="left" w:pos="9639"/>
        </w:tabs>
        <w:rPr>
          <w:rFonts w:ascii="Calibri" w:hAnsi="Calibri"/>
          <w:sz w:val="16"/>
        </w:rPr>
      </w:pPr>
    </w:p>
    <w:p w14:paraId="5D140A6E" w14:textId="77777777" w:rsidR="001910D2" w:rsidRPr="00301241" w:rsidRDefault="001910D2" w:rsidP="001910D2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DONNEES PROFESSIONNELLES</w:t>
      </w:r>
    </w:p>
    <w:p w14:paraId="64E0FE18" w14:textId="77777777" w:rsidR="001910D2" w:rsidRPr="00301241" w:rsidRDefault="001910D2" w:rsidP="001910D2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337734A6" w14:textId="77777777" w:rsidTr="00B659DB">
        <w:tc>
          <w:tcPr>
            <w:tcW w:w="8008" w:type="dxa"/>
            <w:vAlign w:val="center"/>
          </w:tcPr>
          <w:p w14:paraId="2680BA48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de l'entreprise :</w:t>
            </w:r>
          </w:p>
        </w:tc>
      </w:tr>
    </w:tbl>
    <w:p w14:paraId="7F2B8BA2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337FDE02" w14:textId="77777777" w:rsidTr="00B659DB">
        <w:trPr>
          <w:trHeight w:val="1058"/>
        </w:trPr>
        <w:tc>
          <w:tcPr>
            <w:tcW w:w="8008" w:type="dxa"/>
          </w:tcPr>
          <w:p w14:paraId="4498C30F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4B74B81C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910D2" w:rsidRPr="00301241" w14:paraId="7267FB13" w14:textId="77777777" w:rsidTr="00B659DB">
        <w:trPr>
          <w:trHeight w:val="170"/>
        </w:trPr>
        <w:tc>
          <w:tcPr>
            <w:tcW w:w="4181" w:type="dxa"/>
            <w:vAlign w:val="center"/>
          </w:tcPr>
          <w:p w14:paraId="57C7EBA7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2BA84B92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1A17FC58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02AAA7FC" w14:textId="77777777" w:rsidTr="00B659DB">
        <w:trPr>
          <w:trHeight w:val="170"/>
        </w:trPr>
        <w:tc>
          <w:tcPr>
            <w:tcW w:w="8008" w:type="dxa"/>
            <w:vAlign w:val="center"/>
          </w:tcPr>
          <w:p w14:paraId="253879F0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professionnel :</w:t>
            </w:r>
          </w:p>
        </w:tc>
      </w:tr>
    </w:tbl>
    <w:p w14:paraId="67FB201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1910D2" w:rsidRPr="00301241" w14:paraId="0D175E0C" w14:textId="77777777" w:rsidTr="00B659DB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538" w14:textId="77777777" w:rsidR="001910D2" w:rsidRPr="00301241" w:rsidRDefault="001910D2" w:rsidP="00B659DB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74076F" w14:textId="77777777" w:rsidR="001910D2" w:rsidRPr="00301241" w:rsidRDefault="001910D2" w:rsidP="00B659DB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Situation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14DE8BF" w14:textId="77777777" w:rsidR="001910D2" w:rsidRPr="00301241" w:rsidRDefault="001910D2" w:rsidP="00B659DB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74E69C6F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0C3F3E" w14:textId="77777777" w:rsidR="001910D2" w:rsidRPr="00301241" w:rsidRDefault="001910D2" w:rsidP="00B659DB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46E2FD2C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547FBCC3" w14:textId="77777777" w:rsidR="001910D2" w:rsidRPr="00301241" w:rsidRDefault="001910D2" w:rsidP="001910D2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1910D2" w:rsidRPr="00301241" w14:paraId="16528482" w14:textId="77777777" w:rsidTr="00B659D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3796CD7" w14:textId="77777777" w:rsidR="001910D2" w:rsidRPr="00301241" w:rsidRDefault="001910D2" w:rsidP="00B659DB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24515271" w14:textId="77777777" w:rsidR="001910D2" w:rsidRPr="00301241" w:rsidRDefault="001910D2" w:rsidP="00B659DB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Secteur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ED486D3" w14:textId="77777777" w:rsidR="001910D2" w:rsidRPr="00301241" w:rsidRDefault="001910D2" w:rsidP="00B659DB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1A453B53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6D019D7E" w14:textId="77777777" w:rsidR="001910D2" w:rsidRPr="00301241" w:rsidRDefault="001910D2" w:rsidP="00B659DB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7203C968" w14:textId="77777777" w:rsidR="001910D2" w:rsidRPr="00301241" w:rsidRDefault="001910D2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76B22E17" w14:textId="77777777" w:rsidR="001910D2" w:rsidRPr="00301241" w:rsidRDefault="001910D2" w:rsidP="001910D2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2C9F1168" w14:textId="77777777" w:rsidR="001910D2" w:rsidRPr="00301241" w:rsidRDefault="001910D2" w:rsidP="001910D2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SYNDICAT LOCAL</w:t>
      </w:r>
    </w:p>
    <w:p w14:paraId="6D6B8FBB" w14:textId="77777777" w:rsidR="001910D2" w:rsidRPr="00301241" w:rsidRDefault="001910D2" w:rsidP="001910D2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1910D2" w:rsidRPr="00301241" w14:paraId="5F705F92" w14:textId="77777777" w:rsidTr="00B659DB">
        <w:trPr>
          <w:trHeight w:val="170"/>
        </w:trPr>
        <w:tc>
          <w:tcPr>
            <w:tcW w:w="3614" w:type="dxa"/>
            <w:vAlign w:val="center"/>
          </w:tcPr>
          <w:p w14:paraId="5275E7AD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Année d’adhésion à FO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1045C3AC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Syndicat local :</w:t>
            </w:r>
          </w:p>
        </w:tc>
      </w:tr>
    </w:tbl>
    <w:p w14:paraId="750F45D1" w14:textId="77777777" w:rsidR="001910D2" w:rsidRPr="00301241" w:rsidRDefault="001910D2" w:rsidP="001910D2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3715"/>
      </w:tblGrid>
      <w:tr w:rsidR="001910D2" w:rsidRPr="00301241" w14:paraId="71DD6E7C" w14:textId="77777777" w:rsidTr="00B659DB">
        <w:trPr>
          <w:trHeight w:val="389"/>
        </w:trPr>
        <w:tc>
          <w:tcPr>
            <w:tcW w:w="4682" w:type="dxa"/>
            <w:vAlign w:val="center"/>
          </w:tcPr>
          <w:p w14:paraId="65F664B3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Union départementale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715" w:type="dxa"/>
            <w:vAlign w:val="center"/>
          </w:tcPr>
          <w:p w14:paraId="388217F2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Fédération :</w:t>
            </w:r>
          </w:p>
        </w:tc>
      </w:tr>
    </w:tbl>
    <w:p w14:paraId="56E48780" w14:textId="0B3E1DB4" w:rsidR="001910D2" w:rsidRPr="00301241" w:rsidRDefault="001910D2" w:rsidP="001910D2">
      <w:pPr>
        <w:pStyle w:val="Titre4"/>
        <w:shd w:val="pct5" w:color="auto" w:fill="FFFFFF"/>
        <w:ind w:right="7371"/>
        <w:rPr>
          <w:rFonts w:ascii="Calibri" w:hAnsi="Calibri"/>
        </w:rPr>
      </w:pPr>
      <w:r w:rsidRPr="00072ECD">
        <w:br w:type="page"/>
      </w:r>
      <w:r w:rsidRPr="00E14129">
        <w:rPr>
          <w:rFonts w:ascii="Calibri" w:hAnsi="Calibri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8D8F18" wp14:editId="1FA154C7">
            <wp:simplePos x="0" y="0"/>
            <wp:positionH relativeFrom="column">
              <wp:posOffset>-217170</wp:posOffset>
            </wp:positionH>
            <wp:positionV relativeFrom="paragraph">
              <wp:posOffset>9331960</wp:posOffset>
            </wp:positionV>
            <wp:extent cx="6840855" cy="8045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</w:rPr>
        <w:t xml:space="preserve">ADRESSE DE FACTURATION </w:t>
      </w:r>
    </w:p>
    <w:p w14:paraId="182F2E77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248CB39B" w14:textId="77777777" w:rsidTr="00B659DB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376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du CSE :</w:t>
            </w:r>
          </w:p>
        </w:tc>
      </w:tr>
    </w:tbl>
    <w:p w14:paraId="44D2FDB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910D2" w:rsidRPr="00301241" w14:paraId="6FE15CAD" w14:textId="77777777" w:rsidTr="00B659DB">
        <w:trPr>
          <w:trHeight w:val="105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54D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33AD53A8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910D2" w:rsidRPr="00301241" w14:paraId="48A8FC25" w14:textId="77777777" w:rsidTr="00B659D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2C9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8D4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15DDFAF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1910D2" w:rsidRPr="00301241" w14:paraId="5A6C824D" w14:textId="77777777" w:rsidTr="00B659DB"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824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du CSE : </w:t>
            </w:r>
          </w:p>
        </w:tc>
      </w:tr>
    </w:tbl>
    <w:p w14:paraId="0FCF9C51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sz w:val="4"/>
          <w:szCs w:val="4"/>
        </w:rPr>
      </w:pPr>
    </w:p>
    <w:p w14:paraId="2AAC88D3" w14:textId="77777777" w:rsidR="001910D2" w:rsidRPr="00301241" w:rsidRDefault="001910D2" w:rsidP="001910D2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1910D2" w:rsidRPr="00301241" w14:paraId="68FF8C9B" w14:textId="77777777" w:rsidTr="00B659DB"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F60" w14:textId="77777777" w:rsidR="001910D2" w:rsidRPr="00301241" w:rsidRDefault="001910D2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E-mail du CSE : </w:t>
            </w:r>
          </w:p>
        </w:tc>
      </w:tr>
    </w:tbl>
    <w:p w14:paraId="2EC20222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63D89470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06C36E79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  <w:r w:rsidRPr="00301241">
        <w:rPr>
          <w:rFonts w:ascii="Calibri" w:hAnsi="Calibri" w:cs="Arial"/>
          <w:b/>
        </w:rPr>
        <w:t>Fonction élective :</w:t>
      </w:r>
    </w:p>
    <w:p w14:paraId="1271CD02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</w:rPr>
      </w:pPr>
    </w:p>
    <w:p w14:paraId="32D29048" w14:textId="789D260F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74A82" wp14:editId="7E0A9FB0">
                <wp:simplePos x="0" y="0"/>
                <wp:positionH relativeFrom="column">
                  <wp:posOffset>3834130</wp:posOffset>
                </wp:positionH>
                <wp:positionV relativeFrom="paragraph">
                  <wp:posOffset>99060</wp:posOffset>
                </wp:positionV>
                <wp:extent cx="244475" cy="162560"/>
                <wp:effectExtent l="12700" t="1397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F9A3" id="Rectangle 1" o:spid="_x0000_s1026" style="position:absolute;margin-left:301.9pt;margin-top:7.8pt;width:19.2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"/>
            </w:pict>
          </mc:Fallback>
        </mc:AlternateContent>
      </w:r>
    </w:p>
    <w:p w14:paraId="52F5E9BB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 w:cs="Arial"/>
        </w:rPr>
        <w:t xml:space="preserve">Membre élu(e) titulaire au CSE                                               </w:t>
      </w:r>
    </w:p>
    <w:p w14:paraId="3F148107" w14:textId="77777777" w:rsidR="001910D2" w:rsidRPr="00301241" w:rsidRDefault="001910D2" w:rsidP="001910D2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/>
          <w:b/>
          <w:i/>
          <w:sz w:val="18"/>
        </w:rPr>
      </w:pPr>
    </w:p>
    <w:p w14:paraId="10A6B812" w14:textId="77777777" w:rsidR="001910D2" w:rsidRPr="00301241" w:rsidRDefault="001910D2" w:rsidP="001910D2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10D2" w:rsidRPr="00301241" w14:paraId="2B98D955" w14:textId="77777777" w:rsidTr="00B659DB">
        <w:tc>
          <w:tcPr>
            <w:tcW w:w="9709" w:type="dxa"/>
          </w:tcPr>
          <w:p w14:paraId="66F04BCD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 xml:space="preserve">Autres : </w:t>
            </w:r>
          </w:p>
        </w:tc>
      </w:tr>
    </w:tbl>
    <w:p w14:paraId="21D64DE6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</w:rPr>
      </w:pPr>
    </w:p>
    <w:p w14:paraId="357736FD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910D2" w:rsidRPr="00301241" w14:paraId="6D65F41A" w14:textId="77777777" w:rsidTr="00B659DB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98557DC" w14:textId="77777777" w:rsidR="001910D2" w:rsidRPr="00301241" w:rsidRDefault="001910D2" w:rsidP="00B659DB">
            <w:pPr>
              <w:pStyle w:val="Titre2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88657E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4AAA730E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0CC99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6D9E4FBD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7B527FC1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26FC0820" w14:textId="77777777" w:rsidR="001910D2" w:rsidRPr="00301241" w:rsidRDefault="001910D2" w:rsidP="001910D2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01241">
        <w:rPr>
          <w:rFonts w:ascii="Calibri" w:hAnsi="Calibri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227C269C" w14:textId="77777777" w:rsidTr="00B659DB">
        <w:trPr>
          <w:trHeight w:val="369"/>
        </w:trPr>
        <w:tc>
          <w:tcPr>
            <w:tcW w:w="7583" w:type="dxa"/>
          </w:tcPr>
          <w:p w14:paraId="2DD0749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31158AD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0FE1F39C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4C0B5596" w14:textId="77777777" w:rsidTr="00B659DB">
        <w:trPr>
          <w:trHeight w:val="361"/>
        </w:trPr>
        <w:tc>
          <w:tcPr>
            <w:tcW w:w="7583" w:type="dxa"/>
          </w:tcPr>
          <w:p w14:paraId="6A4B5F5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68958B3B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69DF3EB2" w14:textId="77777777" w:rsidR="001910D2" w:rsidRPr="00301241" w:rsidRDefault="001910D2" w:rsidP="001910D2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5685D79B" w14:textId="77777777" w:rsidTr="00B659DB">
        <w:trPr>
          <w:trHeight w:val="368"/>
        </w:trPr>
        <w:tc>
          <w:tcPr>
            <w:tcW w:w="7583" w:type="dxa"/>
          </w:tcPr>
          <w:p w14:paraId="34751F63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0C41E1F3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67AD3537" w14:textId="77777777" w:rsidR="001910D2" w:rsidRPr="00301241" w:rsidRDefault="001910D2" w:rsidP="001910D2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910D2" w:rsidRPr="00301241" w14:paraId="58DC37EA" w14:textId="77777777" w:rsidTr="00B659DB">
        <w:trPr>
          <w:trHeight w:val="346"/>
        </w:trPr>
        <w:tc>
          <w:tcPr>
            <w:tcW w:w="7583" w:type="dxa"/>
          </w:tcPr>
          <w:p w14:paraId="7ADF6BFF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683F20DA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1359FB5B" w14:textId="77777777" w:rsidR="001910D2" w:rsidRPr="00301241" w:rsidRDefault="001910D2" w:rsidP="001910D2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  <w:bookmarkStart w:id="0" w:name="_Hlk14342942"/>
    </w:p>
    <w:p w14:paraId="7E0C8262" w14:textId="77777777" w:rsidR="001910D2" w:rsidRPr="00301241" w:rsidRDefault="001910D2" w:rsidP="001910D2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</w:p>
    <w:p w14:paraId="40F2EFE0" w14:textId="77777777" w:rsidR="001910D2" w:rsidRPr="00301241" w:rsidRDefault="001910D2" w:rsidP="001910D2">
      <w:pPr>
        <w:ind w:right="567"/>
        <w:jc w:val="both"/>
        <w:rPr>
          <w:rFonts w:ascii="Calibri" w:hAnsi="Calibri"/>
          <w:i/>
          <w:iCs/>
        </w:rPr>
      </w:pPr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8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)  par la confédération générale du travail FORCE OUVRIERE. Elles sont conservées pendant une période de 10 ans et sont destinées à la direction de la communication de FO. Conformément à la loi « informatique et libertés », vous pouvez exercer votre droit d'accès aux données vous concernant et les faire rectifier directement dans votre compte e-FO ou en nous contactant soit par mail : </w:t>
      </w:r>
      <w:hyperlink r:id="rId9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0"/>
    <w:p w14:paraId="42E92B08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0624B6C3" w14:textId="77777777" w:rsidR="001910D2" w:rsidRPr="00301241" w:rsidRDefault="001910D2" w:rsidP="001910D2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49841D0C" w14:textId="77777777" w:rsidR="001910D2" w:rsidRPr="00301241" w:rsidRDefault="001910D2" w:rsidP="001910D2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01241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910D2" w:rsidRPr="00301241" w14:paraId="43342924" w14:textId="77777777" w:rsidTr="00B659DB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5B36C4" w14:textId="77777777" w:rsidR="001910D2" w:rsidRPr="00301241" w:rsidRDefault="001910D2" w:rsidP="00B659DB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C24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Date</w:t>
            </w:r>
          </w:p>
          <w:p w14:paraId="731A09F2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83F3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 xml:space="preserve">Signature ou </w:t>
            </w:r>
            <w:r w:rsidRPr="00301241">
              <w:rPr>
                <w:rFonts w:ascii="Calibri" w:hAnsi="Calibri" w:cs="Arial"/>
                <w:b/>
                <w:sz w:val="24"/>
              </w:rPr>
              <w:t>cachet</w:t>
            </w:r>
            <w:r w:rsidRPr="00301241">
              <w:rPr>
                <w:rFonts w:ascii="Calibri" w:hAnsi="Calibri" w:cs="Arial"/>
                <w:sz w:val="24"/>
              </w:rPr>
              <w:t xml:space="preserve"> </w:t>
            </w:r>
            <w:r w:rsidRPr="00301241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1A5ED593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b/>
                <w:sz w:val="24"/>
              </w:rPr>
              <w:t>pour UD et ou Fédération</w:t>
            </w:r>
          </w:p>
        </w:tc>
      </w:tr>
      <w:tr w:rsidR="001910D2" w:rsidRPr="00301241" w14:paraId="7740E4DA" w14:textId="77777777" w:rsidTr="00B659DB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B2185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</w:p>
          <w:p w14:paraId="02E1C42F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Stagiaire</w:t>
            </w:r>
          </w:p>
          <w:p w14:paraId="2A3002E3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80B5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559BF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910D2" w:rsidRPr="00301241" w14:paraId="565A14D4" w14:textId="77777777" w:rsidTr="00B659DB">
        <w:trPr>
          <w:trHeight w:val="40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871C4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66511556" w14:textId="77777777" w:rsidR="001910D2" w:rsidRPr="00301241" w:rsidRDefault="001910D2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Syndicat</w:t>
            </w:r>
          </w:p>
          <w:p w14:paraId="4FAC79BB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D95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8E05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910D2" w:rsidRPr="00301241" w14:paraId="649D785B" w14:textId="77777777" w:rsidTr="00B659DB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DE0000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UD</w:t>
            </w:r>
          </w:p>
          <w:p w14:paraId="57B2EAEC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et ou</w:t>
            </w:r>
          </w:p>
          <w:p w14:paraId="05EB414B" w14:textId="77777777" w:rsidR="001910D2" w:rsidRPr="00301241" w:rsidRDefault="001910D2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01241">
              <w:rPr>
                <w:rFonts w:ascii="Calibri" w:hAnsi="Calibri" w:cs="Arial"/>
                <w:sz w:val="24"/>
              </w:rPr>
              <w:t>Fédération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4A0C1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07E307" w14:textId="77777777" w:rsidR="001910D2" w:rsidRPr="00301241" w:rsidRDefault="001910D2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81F1BB8" w14:textId="77777777" w:rsidR="001910D2" w:rsidRDefault="001910D2" w:rsidP="001910D2">
      <w:pPr>
        <w:pStyle w:val="En-tte"/>
        <w:tabs>
          <w:tab w:val="clear" w:pos="4536"/>
          <w:tab w:val="left" w:pos="9072"/>
        </w:tabs>
      </w:pPr>
    </w:p>
    <w:p w14:paraId="2C772176" w14:textId="77777777" w:rsidR="001910D2" w:rsidRDefault="001910D2" w:rsidP="001910D2"/>
    <w:p w14:paraId="3663BC9A" w14:textId="77777777" w:rsidR="001910D2" w:rsidRDefault="001910D2"/>
    <w:sectPr w:rsidR="001910D2" w:rsidSect="00E14129">
      <w:headerReference w:type="first" r:id="rId10"/>
      <w:footerReference w:type="first" r:id="rId11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4987" w14:textId="77777777" w:rsidR="00D820AC" w:rsidRDefault="00D820AC">
      <w:r>
        <w:separator/>
      </w:r>
    </w:p>
  </w:endnote>
  <w:endnote w:type="continuationSeparator" w:id="0">
    <w:p w14:paraId="0C56EAA7" w14:textId="77777777" w:rsidR="00D820AC" w:rsidRDefault="00D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DE5F" w14:textId="77777777" w:rsidR="00D57733" w:rsidRPr="003D3FC1" w:rsidRDefault="00D820AC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1873" w14:textId="77777777" w:rsidR="00D820AC" w:rsidRDefault="00D820AC">
      <w:r>
        <w:separator/>
      </w:r>
    </w:p>
  </w:footnote>
  <w:footnote w:type="continuationSeparator" w:id="0">
    <w:p w14:paraId="69D964D1" w14:textId="77777777" w:rsidR="00D820AC" w:rsidRDefault="00D8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D68B" w14:textId="5E28BBCD" w:rsidR="00072ECD" w:rsidRDefault="001910D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B6782" wp14:editId="73CB6D30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9525" b="9525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D2"/>
    <w:rsid w:val="00122496"/>
    <w:rsid w:val="001910D2"/>
    <w:rsid w:val="00714563"/>
    <w:rsid w:val="00757CD4"/>
    <w:rsid w:val="00D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3F0B32"/>
  <w15:chartTrackingRefBased/>
  <w15:docId w15:val="{47BB9A17-31E2-4D05-BE0E-B1B40D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10D2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910D2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1910D2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1910D2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1910D2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link w:val="Titre7Car"/>
    <w:qFormat/>
    <w:rsid w:val="001910D2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link w:val="Titre8Car"/>
    <w:qFormat/>
    <w:rsid w:val="001910D2"/>
    <w:pPr>
      <w:keepNext/>
      <w:jc w:val="center"/>
      <w:outlineLvl w:val="7"/>
    </w:pPr>
    <w:rPr>
      <w:rFonts w:ascii="Arial" w:hAnsi="Arial"/>
      <w:b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10D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910D2"/>
    <w:rPr>
      <w:rFonts w:ascii="Arial" w:eastAsia="Times New Roman" w:hAnsi="Arial" w:cs="Arial"/>
      <w:b/>
      <w:bCs/>
      <w:i/>
      <w:iCs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910D2"/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10D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10D2"/>
    <w:rPr>
      <w:rFonts w:ascii="Times New Roman" w:eastAsia="Times New Roman" w:hAnsi="Times New Roman" w:cs="Times New Roman"/>
      <w:b/>
      <w:i/>
      <w:small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10D2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10D2"/>
    <w:rPr>
      <w:rFonts w:ascii="Arial" w:eastAsia="Times New Roman" w:hAnsi="Arial" w:cs="Times New Roman"/>
      <w:b/>
      <w:smallCaps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191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10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1910D2"/>
    <w:pPr>
      <w:tabs>
        <w:tab w:val="left" w:pos="9639"/>
      </w:tabs>
      <w:ind w:left="1418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1910D2"/>
    <w:rPr>
      <w:rFonts w:ascii="Times New Roman" w:eastAsia="Times New Roman" w:hAnsi="Times New Roman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1910D2"/>
    <w:pPr>
      <w:jc w:val="center"/>
    </w:pPr>
    <w:rPr>
      <w:rFonts w:ascii="Comic Sans MS" w:hAnsi="Comic Sans MS"/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1910D2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Normalcentr">
    <w:name w:val="Block Text"/>
    <w:basedOn w:val="Normal"/>
    <w:rsid w:val="001910D2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character" w:styleId="Lienhypertexte">
    <w:name w:val="Hyperlink"/>
    <w:uiPriority w:val="99"/>
    <w:unhideWhenUsed/>
    <w:rsid w:val="0019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fo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ichier@force-ouvrie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Saintoul</dc:creator>
  <cp:keywords/>
  <dc:description/>
  <cp:lastModifiedBy>ACCUEIL</cp:lastModifiedBy>
  <cp:revision>3</cp:revision>
  <dcterms:created xsi:type="dcterms:W3CDTF">2020-09-16T12:47:00Z</dcterms:created>
  <dcterms:modified xsi:type="dcterms:W3CDTF">2020-10-23T07:47:00Z</dcterms:modified>
</cp:coreProperties>
</file>